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85" w:rsidRPr="001142CD" w:rsidRDefault="00613185" w:rsidP="00613185">
      <w:pPr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 w:rsidRPr="001142CD">
        <w:rPr>
          <w:rFonts w:ascii="Cambria Math" w:hAnsi="Cambria Math"/>
          <w:sz w:val="24"/>
          <w:szCs w:val="24"/>
        </w:rPr>
        <w:t>Самостоятельная работа</w:t>
      </w:r>
    </w:p>
    <w:p w:rsidR="00743F63" w:rsidRPr="001142CD" w:rsidRDefault="00613185" w:rsidP="00C95C76">
      <w:pPr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 w:rsidRPr="001142CD">
        <w:rPr>
          <w:rFonts w:ascii="Cambria Math" w:hAnsi="Cambria Math"/>
          <w:sz w:val="24"/>
          <w:szCs w:val="24"/>
        </w:rPr>
        <w:t>Тригонометрические функции произвольного угла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13185" w:rsidRPr="001142CD" w:rsidTr="00613185">
        <w:tc>
          <w:tcPr>
            <w:tcW w:w="5341" w:type="dxa"/>
          </w:tcPr>
          <w:p w:rsidR="00613185" w:rsidRPr="001142CD" w:rsidRDefault="00613185" w:rsidP="00613185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>Вариант I</w:t>
            </w:r>
          </w:p>
        </w:tc>
        <w:tc>
          <w:tcPr>
            <w:tcW w:w="5341" w:type="dxa"/>
          </w:tcPr>
          <w:p w:rsidR="00613185" w:rsidRPr="001142CD" w:rsidRDefault="00613185" w:rsidP="00613185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>Вариант II</w:t>
            </w:r>
          </w:p>
        </w:tc>
      </w:tr>
      <w:tr w:rsidR="00613185" w:rsidRPr="001142CD" w:rsidTr="0071386D">
        <w:tc>
          <w:tcPr>
            <w:tcW w:w="10682" w:type="dxa"/>
            <w:gridSpan w:val="2"/>
          </w:tcPr>
          <w:p w:rsidR="00613185" w:rsidRPr="001142CD" w:rsidRDefault="00613185" w:rsidP="00613185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>1. Выпишите верное равенство:</w:t>
            </w:r>
          </w:p>
        </w:tc>
      </w:tr>
      <w:tr w:rsidR="00613185" w:rsidRPr="001142CD" w:rsidTr="00613185">
        <w:tc>
          <w:tcPr>
            <w:tcW w:w="5341" w:type="dxa"/>
          </w:tcPr>
          <w:p w:rsidR="00613185" w:rsidRPr="001142CD" w:rsidRDefault="00613185" w:rsidP="00613185">
            <w:pPr>
              <w:rPr>
                <w:rFonts w:ascii="Cambria Math" w:hAnsi="Cambria Math"/>
                <w:i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 xml:space="preserve">а)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Pr="001142CD">
              <w:rPr>
                <w:rFonts w:ascii="Cambria Math" w:eastAsiaTheme="minorEastAsia" w:hAnsi="Cambria Math"/>
                <w:sz w:val="24"/>
                <w:szCs w:val="24"/>
              </w:rPr>
              <w:t xml:space="preserve">; б)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Pr="001142CD">
              <w:rPr>
                <w:rFonts w:ascii="Cambria Math" w:eastAsiaTheme="minorEastAsia" w:hAnsi="Cambria Math"/>
                <w:sz w:val="24"/>
                <w:szCs w:val="24"/>
              </w:rPr>
              <w:t xml:space="preserve">; в)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tg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1142CD">
              <w:rPr>
                <w:rFonts w:ascii="Cambria Math" w:eastAsiaTheme="minorEastAsia" w:hAnsi="Cambria Math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613185" w:rsidRPr="001142CD" w:rsidRDefault="00613185" w:rsidP="00613185">
            <w:pPr>
              <w:rPr>
                <w:rFonts w:ascii="Cambria Math" w:hAnsi="Cambria Math"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 xml:space="preserve">а)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Pr="001142CD">
              <w:rPr>
                <w:rFonts w:ascii="Cambria Math" w:eastAsiaTheme="minorEastAsia" w:hAnsi="Cambria Math"/>
                <w:sz w:val="24"/>
                <w:szCs w:val="24"/>
              </w:rPr>
              <w:t xml:space="preserve">; б)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Pr="001142CD">
              <w:rPr>
                <w:rFonts w:ascii="Cambria Math" w:eastAsiaTheme="minorEastAsia" w:hAnsi="Cambria Math"/>
                <w:sz w:val="24"/>
                <w:szCs w:val="24"/>
              </w:rPr>
              <w:t xml:space="preserve">; в)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tg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=1</m:t>
              </m:r>
            </m:oMath>
            <w:r w:rsidRPr="001142CD">
              <w:rPr>
                <w:rFonts w:ascii="Cambria Math" w:eastAsiaTheme="minorEastAsia" w:hAnsi="Cambria Math"/>
                <w:sz w:val="24"/>
                <w:szCs w:val="24"/>
              </w:rPr>
              <w:t>.</w:t>
            </w:r>
          </w:p>
        </w:tc>
      </w:tr>
      <w:tr w:rsidR="00613185" w:rsidRPr="001142CD" w:rsidTr="008C010A">
        <w:tc>
          <w:tcPr>
            <w:tcW w:w="10682" w:type="dxa"/>
            <w:gridSpan w:val="2"/>
          </w:tcPr>
          <w:p w:rsidR="00613185" w:rsidRPr="001142CD" w:rsidRDefault="00613185" w:rsidP="007F144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 xml:space="preserve">2. </w:t>
            </w:r>
            <w:r w:rsidR="007F1447" w:rsidRPr="001142CD">
              <w:rPr>
                <w:rFonts w:ascii="Cambria Math" w:hAnsi="Cambria Math"/>
                <w:sz w:val="24"/>
                <w:szCs w:val="24"/>
              </w:rPr>
              <w:t>С помощью рисунка для точки А</w:t>
            </w:r>
            <w:r w:rsidR="007F1447" w:rsidRPr="001142CD">
              <w:rPr>
                <w:rFonts w:ascii="Cambria Math" w:hAnsi="Cambria Math"/>
                <w:sz w:val="24"/>
                <w:szCs w:val="24"/>
                <w:vertAlign w:val="subscript"/>
              </w:rPr>
              <w:t>α</w:t>
            </w:r>
            <w:r w:rsidR="007F1447" w:rsidRPr="001142CD">
              <w:rPr>
                <w:rFonts w:ascii="Cambria Math" w:hAnsi="Cambria Math"/>
                <w:sz w:val="24"/>
                <w:szCs w:val="24"/>
              </w:rPr>
              <w:t>, соответствующей углу поворота α, найдите значения синуса и косинуса этого угла.</w:t>
            </w:r>
          </w:p>
        </w:tc>
      </w:tr>
      <w:tr w:rsidR="00613185" w:rsidRPr="001142CD" w:rsidTr="00613185">
        <w:tc>
          <w:tcPr>
            <w:tcW w:w="5341" w:type="dxa"/>
          </w:tcPr>
          <w:p w:rsidR="00613185" w:rsidRPr="001142CD" w:rsidRDefault="004513FF" w:rsidP="00613185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358080"/>
                  <wp:effectExtent l="19050" t="0" r="0" b="0"/>
                  <wp:docPr id="1" name="Рисунок 1" descr="C:\Users\pc\Pictures\2019-11-15\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Pictures\2019-11-15\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848" cy="13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613185" w:rsidRPr="001142CD" w:rsidRDefault="004513FF" w:rsidP="00613185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9905" cy="1314450"/>
                  <wp:effectExtent l="19050" t="0" r="0" b="0"/>
                  <wp:docPr id="3" name="Рисунок 3" descr="C:\Users\pc\Pictures\2019-11-15\00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Pictures\2019-11-15\00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40" cy="1319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447" w:rsidRPr="001142CD" w:rsidTr="00A135E6">
        <w:tc>
          <w:tcPr>
            <w:tcW w:w="10682" w:type="dxa"/>
            <w:gridSpan w:val="2"/>
          </w:tcPr>
          <w:p w:rsidR="007F1447" w:rsidRPr="001142CD" w:rsidRDefault="007F1447" w:rsidP="007F144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>3. На единичной окружности отмечены точки, соответствующие углам α, β и γ. Сравните с нулём значения выражений:</w:t>
            </w:r>
          </w:p>
        </w:tc>
      </w:tr>
      <w:tr w:rsidR="00613185" w:rsidRPr="001142CD" w:rsidTr="00613185">
        <w:tc>
          <w:tcPr>
            <w:tcW w:w="5341" w:type="dxa"/>
          </w:tcPr>
          <w:p w:rsidR="00613185" w:rsidRDefault="007F1447" w:rsidP="00613185">
            <w:pPr>
              <w:rPr>
                <w:rFonts w:ascii="Cambria Math" w:eastAsiaTheme="minorEastAsia" w:hAnsi="Cambria Math"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 xml:space="preserve">а)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oMath>
            <w:r w:rsidRPr="001142CD">
              <w:rPr>
                <w:rFonts w:ascii="Cambria Math" w:eastAsiaTheme="minorEastAsia" w:hAnsi="Cambria Math"/>
                <w:sz w:val="24"/>
                <w:szCs w:val="24"/>
              </w:rPr>
              <w:t xml:space="preserve">α; б)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сtg</m:t>
              </m:r>
            </m:oMath>
            <w:r w:rsidRPr="001142CD">
              <w:rPr>
                <w:rFonts w:ascii="Cambria Math" w:eastAsiaTheme="minorEastAsia" w:hAnsi="Cambria Math"/>
                <w:sz w:val="24"/>
                <w:szCs w:val="24"/>
              </w:rPr>
              <w:t xml:space="preserve">β; в)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oMath>
            <w:r w:rsidRPr="001142CD">
              <w:rPr>
                <w:rFonts w:ascii="Cambria Math" w:eastAsiaTheme="minorEastAsia" w:hAnsi="Cambria Math"/>
                <w:sz w:val="24"/>
                <w:szCs w:val="24"/>
              </w:rPr>
              <w:t>γ.</w:t>
            </w:r>
          </w:p>
          <w:p w:rsidR="007F1447" w:rsidRPr="004513FF" w:rsidRDefault="004513FF" w:rsidP="00613185">
            <w:pPr>
              <w:rPr>
                <w:rFonts w:ascii="Cambria Math" w:eastAsiaTheme="minorEastAsia" w:hAnsi="Cambria Math"/>
                <w:sz w:val="24"/>
                <w:szCs w:val="24"/>
              </w:rPr>
            </w:pPr>
            <w:r>
              <w:rPr>
                <w:rFonts w:ascii="Cambria Math" w:eastAsiaTheme="minorEastAsia" w:hAnsi="Cambria Math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1152525"/>
                  <wp:effectExtent l="19050" t="0" r="9525" b="0"/>
                  <wp:docPr id="2" name="Рисунок 2" descr="C:\Users\pc\Pictures\2019-11-15\001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Pictures\2019-11-15\001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7F1447" w:rsidRPr="001142CD" w:rsidRDefault="007F1447" w:rsidP="007F1447">
            <w:pPr>
              <w:rPr>
                <w:rFonts w:ascii="Cambria Math" w:eastAsiaTheme="minorEastAsia" w:hAnsi="Cambria Math"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 xml:space="preserve">а)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oMath>
            <w:r w:rsidRPr="001142CD">
              <w:rPr>
                <w:rFonts w:ascii="Cambria Math" w:eastAsiaTheme="minorEastAsia" w:hAnsi="Cambria Math"/>
                <w:sz w:val="24"/>
                <w:szCs w:val="24"/>
              </w:rPr>
              <w:t xml:space="preserve">α; б)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tg</m:t>
              </m:r>
            </m:oMath>
            <w:r w:rsidRPr="001142CD">
              <w:rPr>
                <w:rFonts w:ascii="Cambria Math" w:eastAsiaTheme="minorEastAsia" w:hAnsi="Cambria Math"/>
                <w:sz w:val="24"/>
                <w:szCs w:val="24"/>
              </w:rPr>
              <w:t xml:space="preserve">β; в)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oMath>
            <w:r w:rsidRPr="001142CD">
              <w:rPr>
                <w:rFonts w:ascii="Cambria Math" w:eastAsiaTheme="minorEastAsia" w:hAnsi="Cambria Math"/>
                <w:sz w:val="24"/>
                <w:szCs w:val="24"/>
              </w:rPr>
              <w:t>γ.</w:t>
            </w:r>
          </w:p>
          <w:p w:rsidR="00613185" w:rsidRPr="001142CD" w:rsidRDefault="00C95C76" w:rsidP="00613185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1143000"/>
                  <wp:effectExtent l="19050" t="0" r="0" b="0"/>
                  <wp:docPr id="4" name="Рисунок 4" descr="C:\Users\pc\Pictures\2019-11-15\002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Pictures\2019-11-15\002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447" w:rsidRPr="001142CD" w:rsidTr="00CD6059">
        <w:tc>
          <w:tcPr>
            <w:tcW w:w="10682" w:type="dxa"/>
            <w:gridSpan w:val="2"/>
          </w:tcPr>
          <w:p w:rsidR="007F1447" w:rsidRPr="001142CD" w:rsidRDefault="007F1447" w:rsidP="007F144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>4. Найдите значение выражения</w:t>
            </w:r>
          </w:p>
        </w:tc>
      </w:tr>
      <w:tr w:rsidR="00613185" w:rsidRPr="001142CD" w:rsidTr="00613185">
        <w:tc>
          <w:tcPr>
            <w:tcW w:w="5341" w:type="dxa"/>
          </w:tcPr>
          <w:p w:rsidR="00613185" w:rsidRPr="001142CD" w:rsidRDefault="007F1447" w:rsidP="00613185">
            <w:pPr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сtg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-tg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func>
            </m:oMath>
            <w:r w:rsidR="004C416D"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:rsidR="00613185" w:rsidRPr="001142CD" w:rsidRDefault="008558C2" w:rsidP="008558C2">
            <w:pPr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tg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+сtg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func>
            </m:oMath>
            <w:r w:rsidR="004C416D"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</w:p>
        </w:tc>
      </w:tr>
      <w:tr w:rsidR="008558C2" w:rsidRPr="001142CD" w:rsidTr="00A2703D">
        <w:tc>
          <w:tcPr>
            <w:tcW w:w="10682" w:type="dxa"/>
            <w:gridSpan w:val="2"/>
          </w:tcPr>
          <w:p w:rsidR="008558C2" w:rsidRPr="001142CD" w:rsidRDefault="008558C2" w:rsidP="008558C2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>5. Изобразите на единичной окружности точки, соответствующие всем таким углам α, для каждого из которых справедливо равенство</w:t>
            </w:r>
          </w:p>
        </w:tc>
      </w:tr>
      <w:tr w:rsidR="00613185" w:rsidRPr="001142CD" w:rsidTr="00613185">
        <w:tc>
          <w:tcPr>
            <w:tcW w:w="5341" w:type="dxa"/>
          </w:tcPr>
          <w:p w:rsidR="00613185" w:rsidRPr="001142CD" w:rsidRDefault="004C416D" w:rsidP="008558C2">
            <w:pPr>
              <w:rPr>
                <w:rFonts w:ascii="Cambria Math" w:hAnsi="Cambria Math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:rsidR="00613185" w:rsidRPr="001142CD" w:rsidRDefault="004C416D" w:rsidP="008558C2">
            <w:pPr>
              <w:rPr>
                <w:rFonts w:ascii="Cambria Math" w:hAnsi="Cambria Math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α=-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</w:p>
        </w:tc>
      </w:tr>
      <w:tr w:rsidR="008558C2" w:rsidRPr="001142CD" w:rsidTr="005F2818">
        <w:tc>
          <w:tcPr>
            <w:tcW w:w="10682" w:type="dxa"/>
            <w:gridSpan w:val="2"/>
          </w:tcPr>
          <w:p w:rsidR="008558C2" w:rsidRPr="001142CD" w:rsidRDefault="008558C2" w:rsidP="008558C2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>6. Сравните</w:t>
            </w:r>
          </w:p>
        </w:tc>
      </w:tr>
      <w:tr w:rsidR="00613185" w:rsidRPr="001142CD" w:rsidTr="00613185">
        <w:tc>
          <w:tcPr>
            <w:tcW w:w="5341" w:type="dxa"/>
          </w:tcPr>
          <w:p w:rsidR="00613185" w:rsidRPr="001142CD" w:rsidRDefault="008558C2" w:rsidP="00555A91">
            <w:pPr>
              <w:rPr>
                <w:rFonts w:ascii="Cambria Math" w:hAnsi="Cambria Math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sin110°</m:t>
              </m:r>
            </m:oMath>
            <w:r w:rsidRPr="001142CD">
              <w:rPr>
                <w:rFonts w:ascii="Cambria Math" w:eastAsiaTheme="minorEastAsia" w:hAnsi="Cambria Math"/>
                <w:sz w:val="24"/>
                <w:szCs w:val="24"/>
              </w:rPr>
              <w:t xml:space="preserve"> и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sin145°</m:t>
              </m:r>
            </m:oMath>
          </w:p>
        </w:tc>
        <w:tc>
          <w:tcPr>
            <w:tcW w:w="5341" w:type="dxa"/>
          </w:tcPr>
          <w:p w:rsidR="00613185" w:rsidRPr="001142CD" w:rsidRDefault="008558C2" w:rsidP="00555A91">
            <w:pPr>
              <w:rPr>
                <w:rFonts w:ascii="Cambria Math" w:hAnsi="Cambria Math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cos68°</m:t>
              </m:r>
            </m:oMath>
            <w:r w:rsidRPr="001142CD">
              <w:rPr>
                <w:rFonts w:ascii="Cambria Math" w:eastAsiaTheme="minorEastAsia" w:hAnsi="Cambria Math"/>
                <w:sz w:val="24"/>
                <w:szCs w:val="24"/>
              </w:rPr>
              <w:t xml:space="preserve"> и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cos82°</m:t>
              </m:r>
            </m:oMath>
          </w:p>
        </w:tc>
      </w:tr>
      <w:tr w:rsidR="008558C2" w:rsidRPr="001142CD" w:rsidTr="00F371C5">
        <w:tc>
          <w:tcPr>
            <w:tcW w:w="10682" w:type="dxa"/>
            <w:gridSpan w:val="2"/>
          </w:tcPr>
          <w:p w:rsidR="008558C2" w:rsidRPr="001142CD" w:rsidRDefault="008558C2" w:rsidP="008558C2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 xml:space="preserve">7. Запишите два положительных и два отрицательных угла α, для которых </w:t>
            </w:r>
          </w:p>
        </w:tc>
      </w:tr>
      <w:tr w:rsidR="00613185" w:rsidRPr="001142CD" w:rsidTr="00613185">
        <w:tc>
          <w:tcPr>
            <w:tcW w:w="5341" w:type="dxa"/>
          </w:tcPr>
          <w:p w:rsidR="00613185" w:rsidRPr="001142CD" w:rsidRDefault="008558C2" w:rsidP="00555A91">
            <w:pPr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сtgα=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4C416D"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:rsidR="00613185" w:rsidRPr="001142CD" w:rsidRDefault="008558C2" w:rsidP="00555A91">
            <w:pPr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tgα=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="004C416D"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</w:p>
        </w:tc>
      </w:tr>
      <w:tr w:rsidR="008558C2" w:rsidRPr="001142CD" w:rsidTr="001E5DC1">
        <w:tc>
          <w:tcPr>
            <w:tcW w:w="10682" w:type="dxa"/>
            <w:gridSpan w:val="2"/>
          </w:tcPr>
          <w:p w:rsidR="008558C2" w:rsidRPr="001142CD" w:rsidRDefault="008558C2" w:rsidP="001142CD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>8. Найдите значение выражения</w:t>
            </w:r>
          </w:p>
        </w:tc>
      </w:tr>
      <w:tr w:rsidR="00613185" w:rsidRPr="001142CD" w:rsidTr="00613185">
        <w:tc>
          <w:tcPr>
            <w:tcW w:w="5341" w:type="dxa"/>
          </w:tcPr>
          <w:p w:rsidR="00613185" w:rsidRPr="001142CD" w:rsidRDefault="004C416D" w:rsidP="001142CD">
            <w:pPr>
              <w:rPr>
                <w:rFonts w:ascii="Cambria Math" w:hAnsi="Cambria Math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9π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-6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7π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2π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oMath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:rsidR="00613185" w:rsidRPr="001142CD" w:rsidRDefault="004C416D" w:rsidP="001142CD">
            <w:pPr>
              <w:rPr>
                <w:rFonts w:ascii="Cambria Math" w:hAnsi="Cambria Math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7π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(-π)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-8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9π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2π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oMath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</w:p>
        </w:tc>
      </w:tr>
      <w:tr w:rsidR="001142CD" w:rsidRPr="001142CD" w:rsidTr="00613185">
        <w:tc>
          <w:tcPr>
            <w:tcW w:w="5341" w:type="dxa"/>
          </w:tcPr>
          <w:p w:rsidR="001142CD" w:rsidRDefault="001142CD" w:rsidP="00555A91">
            <w:pPr>
              <w:rPr>
                <w:rFonts w:ascii="Cambria Math" w:hAnsi="Cambria Math"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 xml:space="preserve">9. </w:t>
            </w:r>
            <w:r>
              <w:rPr>
                <w:rFonts w:ascii="Cambria Math" w:hAnsi="Cambria Math"/>
                <w:sz w:val="24"/>
                <w:szCs w:val="24"/>
              </w:rPr>
              <w:t xml:space="preserve">а) </w:t>
            </w:r>
            <w:r w:rsidRPr="001142CD">
              <w:rPr>
                <w:rFonts w:ascii="Cambria Math" w:hAnsi="Cambria Math"/>
                <w:sz w:val="24"/>
                <w:szCs w:val="24"/>
              </w:rPr>
              <w:t>На единичной окружности отметьте точку соответствующую углу α</w:t>
            </w:r>
            <w:r>
              <w:rPr>
                <w:rFonts w:ascii="Cambria Math" w:hAnsi="Cambria Math"/>
                <w:sz w:val="24"/>
                <w:szCs w:val="24"/>
              </w:rPr>
              <w:t>=-30°;</w:t>
            </w:r>
          </w:p>
          <w:p w:rsidR="001142CD" w:rsidRDefault="001142CD" w:rsidP="001142CD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б) отметьте точки, симметричные полученной точке относительно оси абсцисс; оси ординат; начала координат;</w:t>
            </w:r>
          </w:p>
          <w:p w:rsidR="001142CD" w:rsidRDefault="001142CD" w:rsidP="001142CD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в) определите градусную меру углов, которые соответствуют отмеченные точки;</w:t>
            </w:r>
          </w:p>
          <w:p w:rsidR="001142CD" w:rsidRPr="001142CD" w:rsidRDefault="001142CD" w:rsidP="001142CD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г) найдите синус и косинус каждого из полученных углов.</w:t>
            </w:r>
          </w:p>
        </w:tc>
        <w:tc>
          <w:tcPr>
            <w:tcW w:w="5341" w:type="dxa"/>
          </w:tcPr>
          <w:p w:rsidR="001142CD" w:rsidRDefault="001142CD" w:rsidP="00555A91">
            <w:pPr>
              <w:rPr>
                <w:rFonts w:ascii="Cambria Math" w:hAnsi="Cambria Math"/>
                <w:sz w:val="24"/>
                <w:szCs w:val="24"/>
              </w:rPr>
            </w:pPr>
            <w:r w:rsidRPr="001142CD">
              <w:rPr>
                <w:rFonts w:ascii="Cambria Math" w:hAnsi="Cambria Math"/>
                <w:sz w:val="24"/>
                <w:szCs w:val="24"/>
              </w:rPr>
              <w:t xml:space="preserve">9. </w:t>
            </w:r>
            <w:r>
              <w:rPr>
                <w:rFonts w:ascii="Cambria Math" w:hAnsi="Cambria Math"/>
                <w:sz w:val="24"/>
                <w:szCs w:val="24"/>
              </w:rPr>
              <w:t xml:space="preserve">а) </w:t>
            </w:r>
            <w:r w:rsidRPr="001142CD">
              <w:rPr>
                <w:rFonts w:ascii="Cambria Math" w:hAnsi="Cambria Math"/>
                <w:sz w:val="24"/>
                <w:szCs w:val="24"/>
              </w:rPr>
              <w:t>На единичной окружности отметьте точку соответствующую углу α</w:t>
            </w:r>
            <w:r>
              <w:rPr>
                <w:rFonts w:ascii="Cambria Math" w:hAnsi="Cambria Math"/>
                <w:sz w:val="24"/>
                <w:szCs w:val="24"/>
              </w:rPr>
              <w:t>=-60°;</w:t>
            </w:r>
          </w:p>
          <w:p w:rsidR="001142CD" w:rsidRDefault="001142CD" w:rsidP="00555A91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б) отметьте точки, симметричные полученной точке относительно оси абсцисс; оси ординат; начала координат;</w:t>
            </w:r>
          </w:p>
          <w:p w:rsidR="001142CD" w:rsidRDefault="001142CD" w:rsidP="00555A91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в) определите градусную меру углов, которые соответствуют отмеченные точки;</w:t>
            </w:r>
          </w:p>
          <w:p w:rsidR="001142CD" w:rsidRPr="001142CD" w:rsidRDefault="001142CD" w:rsidP="00555A91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г) найдите синус и косинус каждого из полученных углов.</w:t>
            </w:r>
          </w:p>
        </w:tc>
      </w:tr>
      <w:tr w:rsidR="001142CD" w:rsidRPr="001142CD" w:rsidTr="000468DB">
        <w:tc>
          <w:tcPr>
            <w:tcW w:w="10682" w:type="dxa"/>
            <w:gridSpan w:val="2"/>
          </w:tcPr>
          <w:p w:rsidR="001142CD" w:rsidRPr="001142CD" w:rsidRDefault="001142CD" w:rsidP="001142CD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10. Решите неравенство:</w:t>
            </w:r>
          </w:p>
        </w:tc>
      </w:tr>
      <w:tr w:rsidR="001142CD" w:rsidRPr="001142CD" w:rsidTr="00613185">
        <w:tc>
          <w:tcPr>
            <w:tcW w:w="5341" w:type="dxa"/>
          </w:tcPr>
          <w:p w:rsidR="001142CD" w:rsidRPr="001142CD" w:rsidRDefault="004C416D" w:rsidP="001142CD">
            <w:pPr>
              <w:rPr>
                <w:rFonts w:ascii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tg124°≤tg124°</m:t>
              </m:r>
            </m:oMath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:rsidR="001142CD" w:rsidRPr="001142CD" w:rsidRDefault="004C416D" w:rsidP="00743F63">
            <w:pPr>
              <w:rPr>
                <w:rFonts w:ascii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∙с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tg138°&gt;сtg138°</m:t>
              </m:r>
            </m:oMath>
            <w:r>
              <w:rPr>
                <w:rFonts w:ascii="Cambria Math" w:eastAsiaTheme="minorEastAsia" w:hAnsi="Cambria Math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613185" w:rsidRPr="001142CD" w:rsidRDefault="00613185" w:rsidP="00C95C76">
      <w:pPr>
        <w:spacing w:after="0" w:line="240" w:lineRule="auto"/>
        <w:rPr>
          <w:rFonts w:ascii="Cambria Math" w:hAnsi="Cambria Math"/>
          <w:sz w:val="24"/>
          <w:szCs w:val="24"/>
        </w:rPr>
      </w:pPr>
    </w:p>
    <w:sectPr w:rsidR="00613185" w:rsidRPr="001142CD" w:rsidSect="00613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13185"/>
    <w:rsid w:val="001142CD"/>
    <w:rsid w:val="004513FF"/>
    <w:rsid w:val="004C416D"/>
    <w:rsid w:val="004F0420"/>
    <w:rsid w:val="00613185"/>
    <w:rsid w:val="00743F63"/>
    <w:rsid w:val="007F1447"/>
    <w:rsid w:val="008558C2"/>
    <w:rsid w:val="00C95C76"/>
    <w:rsid w:val="00E3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18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1318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1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18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1318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1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2019-11-15T05:44:00Z</cp:lastPrinted>
  <dcterms:created xsi:type="dcterms:W3CDTF">2019-11-14T17:08:00Z</dcterms:created>
  <dcterms:modified xsi:type="dcterms:W3CDTF">2019-11-15T05:46:00Z</dcterms:modified>
</cp:coreProperties>
</file>