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F48" w:rsidRDefault="00CB7F4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BA805" wp14:editId="4C6995F7">
                <wp:simplePos x="0" y="0"/>
                <wp:positionH relativeFrom="column">
                  <wp:posOffset>6148705</wp:posOffset>
                </wp:positionH>
                <wp:positionV relativeFrom="paragraph">
                  <wp:posOffset>-294005</wp:posOffset>
                </wp:positionV>
                <wp:extent cx="2286000" cy="88582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7F48">
                              <w:rPr>
                                <w:sz w:val="28"/>
                                <w:szCs w:val="28"/>
                              </w:rPr>
                              <w:t>Контрольная работа</w:t>
                            </w:r>
                          </w:p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7F48">
                              <w:rPr>
                                <w:sz w:val="28"/>
                                <w:szCs w:val="28"/>
                              </w:rPr>
                              <w:t>Выражения. Уравнения</w:t>
                            </w:r>
                          </w:p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7F48">
                              <w:rPr>
                                <w:sz w:val="28"/>
                                <w:szCs w:val="28"/>
                              </w:rPr>
                              <w:t>Вариант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84.15pt;margin-top:-23.15pt;width:180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" stroked="f">
                <v:textbox>
                  <w:txbxContent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7F48">
                        <w:rPr>
                          <w:sz w:val="28"/>
                          <w:szCs w:val="28"/>
                        </w:rPr>
                        <w:t>Контрольная работа</w:t>
                      </w:r>
                    </w:p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7F48">
                        <w:rPr>
                          <w:sz w:val="28"/>
                          <w:szCs w:val="28"/>
                        </w:rPr>
                        <w:t>Выражения. Уравнения</w:t>
                      </w:r>
                    </w:p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7F48">
                        <w:rPr>
                          <w:sz w:val="28"/>
                          <w:szCs w:val="28"/>
                        </w:rPr>
                        <w:t>Вариант I</w:t>
                      </w:r>
                      <w:r>
                        <w:rPr>
                          <w:sz w:val="28"/>
                          <w:szCs w:val="28"/>
                        </w:rPr>
                        <w:t>I</w:t>
                      </w:r>
                    </w:p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06306" wp14:editId="0443CC27">
                <wp:simplePos x="0" y="0"/>
                <wp:positionH relativeFrom="column">
                  <wp:posOffset>1296035</wp:posOffset>
                </wp:positionH>
                <wp:positionV relativeFrom="paragraph">
                  <wp:posOffset>-211455</wp:posOffset>
                </wp:positionV>
                <wp:extent cx="2286000" cy="8858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7F48">
                              <w:rPr>
                                <w:sz w:val="28"/>
                                <w:szCs w:val="28"/>
                              </w:rPr>
                              <w:t>Контрольная работа</w:t>
                            </w:r>
                          </w:p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7F48">
                              <w:rPr>
                                <w:sz w:val="28"/>
                                <w:szCs w:val="28"/>
                              </w:rPr>
                              <w:t>Выражения. Уравнения</w:t>
                            </w:r>
                          </w:p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7F48">
                              <w:rPr>
                                <w:sz w:val="28"/>
                                <w:szCs w:val="28"/>
                              </w:rPr>
                              <w:t>Вариант I</w:t>
                            </w:r>
                          </w:p>
                          <w:p w:rsidR="00CB7F48" w:rsidRPr="00CB7F48" w:rsidRDefault="00CB7F48" w:rsidP="00CB7F4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2.05pt;margin-top:-16.65pt;width:180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" stroked="f">
                <v:textbox>
                  <w:txbxContent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7F48">
                        <w:rPr>
                          <w:sz w:val="28"/>
                          <w:szCs w:val="28"/>
                        </w:rPr>
                        <w:t>Контрольная работа</w:t>
                      </w:r>
                    </w:p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7F48">
                        <w:rPr>
                          <w:sz w:val="28"/>
                          <w:szCs w:val="28"/>
                        </w:rPr>
                        <w:t>Выражения. Уравнения</w:t>
                      </w:r>
                    </w:p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7F48">
                        <w:rPr>
                          <w:sz w:val="28"/>
                          <w:szCs w:val="28"/>
                        </w:rPr>
                        <w:t>Вариант I</w:t>
                      </w:r>
                    </w:p>
                    <w:p w:rsidR="00CB7F48" w:rsidRPr="00CB7F48" w:rsidRDefault="00CB7F48" w:rsidP="00CB7F4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7F48" w:rsidRDefault="00CB7F48"/>
    <w:p w:rsidR="00442EA5" w:rsidRDefault="00CB7F48" w:rsidP="00CB7F48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68861BF" wp14:editId="79E85320">
            <wp:extent cx="9396249" cy="563057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02305" cy="563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EA5" w:rsidSect="00CB7F4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F48"/>
    <w:rsid w:val="00442EA5"/>
    <w:rsid w:val="00CB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2018-12-18T15:27:00Z</dcterms:created>
  <dcterms:modified xsi:type="dcterms:W3CDTF">2018-12-18T15:32:00Z</dcterms:modified>
</cp:coreProperties>
</file>