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11" w:rsidRPr="00166687" w:rsidRDefault="00635D0F" w:rsidP="001666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687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635D0F" w:rsidRPr="00166687" w:rsidRDefault="00635D0F" w:rsidP="001666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687">
        <w:rPr>
          <w:rFonts w:ascii="Times New Roman" w:hAnsi="Times New Roman" w:cs="Times New Roman"/>
          <w:sz w:val="28"/>
          <w:szCs w:val="28"/>
        </w:rPr>
        <w:t>Логарифмическая функция</w:t>
      </w:r>
    </w:p>
    <w:p w:rsidR="00635D0F" w:rsidRPr="00166687" w:rsidRDefault="00635D0F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hAnsi="Times New Roman" w:cs="Times New Roman"/>
          <w:sz w:val="28"/>
          <w:szCs w:val="28"/>
        </w:rPr>
        <w:t xml:space="preserve">1. Укажите точку, через которую проходит 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635D0F" w:rsidRPr="00166687" w:rsidRDefault="00635D0F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а) А(25;5); б) В(25;2); в) С(2;25); г) </w:t>
      </w:r>
      <w:r w:rsidRPr="0016668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166687">
        <w:rPr>
          <w:rFonts w:ascii="Times New Roman" w:eastAsiaTheme="minorEastAsia" w:hAnsi="Times New Roman" w:cs="Times New Roman"/>
          <w:sz w:val="28"/>
          <w:szCs w:val="28"/>
        </w:rPr>
        <w:t>(-5;-1).</w:t>
      </w:r>
    </w:p>
    <w:p w:rsidR="00166687" w:rsidRDefault="00635D0F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2. Укажите, какое из следующих равенств неверное: </w:t>
      </w:r>
    </w:p>
    <w:p w:rsidR="00166687" w:rsidRDefault="00635D0F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=1;</m:t>
        </m:r>
      </m:oMath>
    </w:p>
    <w:p w:rsidR="008C6941" w:rsidRPr="00166687" w:rsidRDefault="00635D0F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9;</m:t>
                </m:r>
              </m:e>
            </m:func>
          </m:e>
        </m:func>
      </m:oMath>
    </w:p>
    <w:p w:rsidR="00635D0F" w:rsidRPr="00166687" w:rsidRDefault="00635D0F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e>
        </m:func>
      </m:oMath>
      <w:r w:rsidR="008C6941" w:rsidRPr="001666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C6941" w:rsidRP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>Исправьте неверное равенство.</w:t>
      </w:r>
    </w:p>
    <w:p w:rsidR="008C6941" w:rsidRP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3. Решите неравенство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(х-1)≤2</m:t>
            </m:r>
          </m:e>
        </m:func>
      </m:oMath>
      <w:r w:rsidRPr="001666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C6941" w:rsidRP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4. Решите 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func>
          </m:e>
        </m:func>
      </m:oMath>
      <w:r w:rsidRPr="001666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C6941" w:rsidRP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5. Найдите область определения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у=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х-2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(4х-3)</m:t>
            </m:r>
          </m:e>
        </m:func>
      </m:oMath>
      <w:r w:rsidRPr="001666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C6941" w:rsidRP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6. 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у</m:t>
                        </m:r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=4,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у=5.</m:t>
                        </m:r>
                      </m:e>
                    </m:func>
                  </m:e>
                </m:func>
              </m:e>
            </m:eqArr>
          </m:e>
        </m:d>
      </m:oMath>
    </w:p>
    <w:p w:rsidR="00B02AB5" w:rsidRPr="00166687" w:rsidRDefault="00B02AB5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7. Решите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150°</m:t>
                    </m:r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0,5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+5х-6</m:t>
                    </m:r>
                  </m:e>
                </m:d>
              </m:e>
            </m:func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=4х</m:t>
        </m:r>
      </m:oMath>
      <w:r w:rsidRPr="001666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02AB5" w:rsidRPr="00166687" w:rsidRDefault="00B02AB5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8. Решите неравенство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log</m:t>
            </m:r>
          </m:fName>
          <m:e>
            <m:sPre>
              <m:sPre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-х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-3&lt;0.</m:t>
                    </m:r>
                  </m:e>
                </m:func>
              </m:e>
            </m:sPre>
          </m:e>
        </m:func>
      </m:oMath>
    </w:p>
    <w:p w:rsidR="00AE5B99" w:rsidRDefault="00A60FD7" w:rsidP="001666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687">
        <w:rPr>
          <w:rFonts w:ascii="Times New Roman" w:hAnsi="Times New Roman" w:cs="Times New Roman"/>
          <w:sz w:val="28"/>
          <w:szCs w:val="28"/>
        </w:rPr>
        <w:t xml:space="preserve">9. </w:t>
      </w:r>
      <w:r w:rsidR="00F322D6">
        <w:rPr>
          <w:rFonts w:ascii="Times New Roman" w:hAnsi="Times New Roman" w:cs="Times New Roman"/>
          <w:sz w:val="28"/>
          <w:szCs w:val="28"/>
        </w:rPr>
        <w:t>Вычислите</w:t>
      </w:r>
    </w:p>
    <w:p w:rsidR="00A60FD7" w:rsidRPr="00166687" w:rsidRDefault="00CE5FC7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0,1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lg</m:t>
                </m:r>
              </m:fName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5</m:t>
                </m:r>
              </m:e>
            </m:func>
          </m:sup>
        </m:sSup>
        <m:r>
          <w:rPr>
            <w:rFonts w:ascii="Cambria Math" w:hAnsi="Cambria Math" w:cs="Times New Roman"/>
            <w:sz w:val="32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3</m:t>
                    </m:r>
                  </m:e>
                </m:func>
              </m:den>
            </m:f>
            <m:r>
              <w:rPr>
                <w:rFonts w:ascii="Cambria Math" w:hAnsi="Cambria Math" w:cs="Times New Roman"/>
                <w:sz w:val="32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6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28"/>
                      </w:rPr>
                      <m:t>36</m:t>
                    </m:r>
                  </m:den>
                </m:f>
              </m:e>
            </m:func>
          </m:sup>
        </m:sSup>
        <m:r>
          <w:rPr>
            <w:rFonts w:ascii="Cambria Math" w:eastAsiaTheme="minorEastAsia" w:hAnsi="Cambria Math" w:cs="Times New Roman"/>
            <w:sz w:val="32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9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4,5</m:t>
            </m:r>
          </m:sup>
        </m:sSup>
        <m:r>
          <w:rPr>
            <w:rFonts w:ascii="Cambria Math" w:eastAsiaTheme="minorEastAsia" w:hAnsi="Cambria Math" w:cs="Times New Roman"/>
            <w:sz w:val="32"/>
            <w:szCs w:val="28"/>
          </w:rPr>
          <m:t>+23∙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11</m:t>
                </m:r>
              </m:sub>
            </m:sSub>
          </m:fName>
          <m:e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5</m:t>
                </m:r>
              </m:deg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11</m:t>
                    </m:r>
                  </m:e>
                </m:rad>
              </m:e>
            </m:rad>
          </m:e>
        </m:func>
      </m:oMath>
      <w:r w:rsidR="00F322D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60FD7" w:rsidRPr="00166687" w:rsidRDefault="00A60FD7" w:rsidP="001666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10. Решите неравенство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х-1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-х-6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2х-8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≤1.</m:t>
            </m:r>
          </m:e>
        </m:func>
      </m:oMath>
    </w:p>
    <w:p w:rsidR="00166687" w:rsidRPr="00166687" w:rsidRDefault="00166687" w:rsidP="001666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5D0F" w:rsidRPr="00166687" w:rsidRDefault="00635D0F" w:rsidP="001666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687">
        <w:rPr>
          <w:rFonts w:ascii="Times New Roman" w:hAnsi="Times New Roman" w:cs="Times New Roman"/>
          <w:sz w:val="28"/>
          <w:szCs w:val="28"/>
        </w:rPr>
        <w:lastRenderedPageBreak/>
        <w:t>Контрольная работа</w:t>
      </w:r>
    </w:p>
    <w:p w:rsidR="00635D0F" w:rsidRPr="00166687" w:rsidRDefault="00635D0F" w:rsidP="001666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687">
        <w:rPr>
          <w:rFonts w:ascii="Times New Roman" w:hAnsi="Times New Roman" w:cs="Times New Roman"/>
          <w:sz w:val="28"/>
          <w:szCs w:val="28"/>
        </w:rPr>
        <w:t>Логарифмическая функция</w:t>
      </w:r>
    </w:p>
    <w:p w:rsidR="00635D0F" w:rsidRPr="00166687" w:rsidRDefault="00635D0F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hAnsi="Times New Roman" w:cs="Times New Roman"/>
          <w:sz w:val="28"/>
          <w:szCs w:val="28"/>
        </w:rPr>
        <w:t xml:space="preserve">1. Укажите точку, через которую проходит 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635D0F" w:rsidRPr="00166687" w:rsidRDefault="00635D0F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а) А(1;6); б) В(2;36); в) С(36;2); г) </w:t>
      </w:r>
      <w:r w:rsidRPr="00166687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166687">
        <w:rPr>
          <w:rFonts w:ascii="Times New Roman" w:eastAsiaTheme="minorEastAsia" w:hAnsi="Times New Roman" w:cs="Times New Roman"/>
          <w:sz w:val="28"/>
          <w:szCs w:val="28"/>
        </w:rPr>
        <w:t>(-6;-1).</w:t>
      </w:r>
    </w:p>
    <w:p w:rsid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2. Укажите, какое из следующих равенств неверное: </w:t>
      </w:r>
    </w:p>
    <w:p w:rsid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8C6941" w:rsidRP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9;</m:t>
                </m:r>
              </m:e>
            </m:func>
          </m:e>
        </m:func>
      </m:oMath>
    </w:p>
    <w:p w:rsidR="008C6941" w:rsidRP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 w:rsidRPr="001666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C6941" w:rsidRP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>Исправьте неверное равенство.</w:t>
      </w:r>
    </w:p>
    <w:p w:rsidR="008C6941" w:rsidRP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3. Решите неравенство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lg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(х+2)≤3</m:t>
            </m:r>
          </m:e>
        </m:func>
      </m:oMath>
      <w:r w:rsidRPr="001666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C6941" w:rsidRP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4. Решите 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х+1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16</m:t>
                </m:r>
              </m:e>
            </m:func>
          </m:e>
        </m:func>
      </m:oMath>
      <w:r w:rsidRPr="001666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C6941" w:rsidRPr="00166687" w:rsidRDefault="008C6941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5. Найдите область определения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у=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х-1</m:t>
                </m:r>
              </m:sub>
            </m:sSub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(3-2х)</m:t>
            </m:r>
          </m:e>
        </m:func>
      </m:oMath>
      <w:r w:rsidRPr="001666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02AB5" w:rsidRPr="00166687" w:rsidRDefault="00B02AB5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6. 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9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у</m:t>
                        </m:r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=-2,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9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х-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у=-4.</m:t>
                        </m:r>
                      </m:e>
                    </m:func>
                  </m:e>
                </m:func>
              </m:e>
            </m:eqArr>
          </m:e>
        </m:d>
      </m:oMath>
    </w:p>
    <w:p w:rsidR="00B02AB5" w:rsidRPr="00166687" w:rsidRDefault="00B02AB5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7. Решите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300°</m:t>
                    </m:r>
                  </m:e>
                </m:func>
              </m:e>
            </m:d>
          </m:e>
          <m:sup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0,5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-5х-3</m:t>
                    </m:r>
                  </m:e>
                </m:d>
              </m:e>
            </m:func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=-3х</m:t>
        </m:r>
      </m:oMath>
      <w:r w:rsidRPr="0016668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60FD7" w:rsidRPr="00166687" w:rsidRDefault="00A60FD7" w:rsidP="0016668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8. Решите неравенство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log</m:t>
            </m:r>
          </m:fName>
          <m:e>
            <m:sPre>
              <m:sPre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-х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-3&lt;0.</m:t>
                    </m:r>
                  </m:e>
                </m:func>
              </m:e>
            </m:sPre>
          </m:e>
        </m:func>
      </m:oMath>
    </w:p>
    <w:p w:rsidR="00AE5B99" w:rsidRDefault="00A60FD7" w:rsidP="001666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687">
        <w:rPr>
          <w:rFonts w:ascii="Times New Roman" w:hAnsi="Times New Roman" w:cs="Times New Roman"/>
          <w:sz w:val="28"/>
          <w:szCs w:val="28"/>
        </w:rPr>
        <w:t xml:space="preserve">9. </w:t>
      </w:r>
      <w:r w:rsidR="00F322D6">
        <w:rPr>
          <w:rFonts w:ascii="Times New Roman" w:hAnsi="Times New Roman" w:cs="Times New Roman"/>
          <w:sz w:val="28"/>
          <w:szCs w:val="28"/>
        </w:rPr>
        <w:t>Вычислите</w:t>
      </w:r>
    </w:p>
    <w:p w:rsidR="00A60FD7" w:rsidRPr="00166687" w:rsidRDefault="00CE5FC7" w:rsidP="001666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32"/>
                  <w:szCs w:val="28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28"/>
                    </w:rPr>
                    <m:t>log</m:t>
                  </m:r>
                </m:e>
                <m:sub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2"/>
                      <w:szCs w:val="28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  <m:t>2</m:t>
                      </m:r>
                    </m:e>
                  </m:rad>
                </m:sub>
              </m:sSub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28"/>
                    </w:rPr>
                    <m:t>0,(3)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  <m:t>lg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  <m:t>8</m:t>
                      </m:r>
                    </m:e>
                  </m:func>
                </m:sup>
              </m:sSup>
              <m:r>
                <w:rPr>
                  <w:rFonts w:ascii="Cambria Math" w:hAnsi="Cambria Math" w:cs="Times New Roman"/>
                  <w:sz w:val="32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  <m:t>6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32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  <m:t>log</m:t>
                          </m:r>
                        </m:e>
                        <m:sub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28"/>
                                </w:rPr>
                                <m:t>2</m:t>
                              </m:r>
                            </m:e>
                          </m:rad>
                        </m:sub>
                      </m:sSub>
                    </m:fName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  <m:t>3</m:t>
                          </m:r>
                        </m:e>
                      </m:rad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  <m:t>0,5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28"/>
                        </w:rPr>
                        <m:t>3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8"/>
                            </w:rPr>
                            <m:t>2</m:t>
                          </m:r>
                        </m:e>
                      </m:rad>
                    </m:e>
                  </m:func>
                </m:den>
              </m:f>
            </m:e>
          </m:func>
        </m:oMath>
      </m:oMathPara>
    </w:p>
    <w:p w:rsidR="00A60FD7" w:rsidRPr="00166687" w:rsidRDefault="00A60FD7" w:rsidP="001666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6687">
        <w:rPr>
          <w:rFonts w:ascii="Times New Roman" w:eastAsiaTheme="minorEastAsia" w:hAnsi="Times New Roman" w:cs="Times New Roman"/>
          <w:sz w:val="28"/>
          <w:szCs w:val="28"/>
        </w:rPr>
        <w:t xml:space="preserve">10. Решите неравенство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2х+2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3х-1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10х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+х-2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≤0</m:t>
            </m:r>
          </m:e>
        </m:func>
        <m:r>
          <w:rPr>
            <w:rFonts w:ascii="Cambria Math" w:eastAsiaTheme="minorEastAsia" w:hAnsi="Cambria Math" w:cs="Times New Roman"/>
            <w:sz w:val="32"/>
            <w:szCs w:val="28"/>
          </w:rPr>
          <m:t>.</m:t>
        </m:r>
      </m:oMath>
    </w:p>
    <w:sectPr w:rsidR="00A60FD7" w:rsidRPr="00166687" w:rsidSect="00166687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D0F"/>
    <w:rsid w:val="00166687"/>
    <w:rsid w:val="00635D0F"/>
    <w:rsid w:val="008C1411"/>
    <w:rsid w:val="008C6941"/>
    <w:rsid w:val="00A60FD7"/>
    <w:rsid w:val="00AE5B99"/>
    <w:rsid w:val="00B02AB5"/>
    <w:rsid w:val="00CE5FC7"/>
    <w:rsid w:val="00D943EE"/>
    <w:rsid w:val="00F3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D0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35D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3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D0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35D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3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2018-12-05T06:22:00Z</cp:lastPrinted>
  <dcterms:created xsi:type="dcterms:W3CDTF">2018-12-03T17:05:00Z</dcterms:created>
  <dcterms:modified xsi:type="dcterms:W3CDTF">2018-12-05T06:24:00Z</dcterms:modified>
</cp:coreProperties>
</file>